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0465C8DD" w:rsidR="006549A9" w:rsidRPr="0048383B" w:rsidRDefault="006549A9" w:rsidP="006549A9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>
              <w:t>425</w:t>
            </w:r>
            <w:r w:rsidRPr="001B2229">
              <w:t>.</w:t>
            </w:r>
            <w:r>
              <w:t>3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2C134D7" w:rsidR="006549A9" w:rsidRDefault="006549A9" w:rsidP="006549A9">
            <w:r w:rsidRPr="00331357">
              <w:t>Attendance Primary (2025)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95E3464" w:rsidR="006549A9" w:rsidRDefault="006549A9" w:rsidP="006549A9">
            <w:r>
              <w:t>2425.3.</w:t>
            </w:r>
            <w:r w:rsidR="002A3E35">
              <w:t>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173FB327" w:rsidR="006549A9" w:rsidRDefault="006549A9" w:rsidP="006549A9">
            <w:r w:rsidRPr="00331357">
              <w:t>Attendance Secondary (2025)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B88E7C6" w:rsidR="006549A9" w:rsidRDefault="006549A9" w:rsidP="006549A9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09DEF0E3" w:rsidR="006549A9" w:rsidRDefault="006549A9" w:rsidP="006549A9">
            <w:r w:rsidRPr="00331357">
              <w:t>PLASC (2025)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DDA1D23" w:rsidR="006549A9" w:rsidRDefault="006549A9" w:rsidP="006549A9">
            <w:r>
              <w:t>07/01/2025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54511167" w:rsidR="006549A9" w:rsidRDefault="006549A9" w:rsidP="006549A9">
            <w:r w:rsidRPr="00331357">
              <w:t>EOTAS (2025)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C5881D8" w:rsidR="006549A9" w:rsidRDefault="002A3E35" w:rsidP="006549A9">
            <w:r>
              <w:t>Initial release of 2425.3.0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2FC386F" w:rsidR="006549A9" w:rsidRPr="00330B5F" w:rsidRDefault="006549A9" w:rsidP="006549A9">
            <w:r w:rsidRPr="00331357">
              <w:t>Post 16 (2024)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A5A8364" w:rsidR="006549A9" w:rsidRDefault="006549A9" w:rsidP="006549A9">
            <w:r w:rsidRPr="00331357">
              <w:t>SWAC (2024)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41274812" w:rsidR="006549A9" w:rsidRDefault="006549A9" w:rsidP="006549A9">
            <w:r w:rsidRPr="00331357">
              <w:t>SWAC HR (2024)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13CBD253" w:rsidR="00D0521C" w:rsidRDefault="002A3E35" w:rsidP="00D0521C">
            <w:r>
              <w:t>Initial release of 2425.3.0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35F1614" w:rsidR="00D0521C" w:rsidRDefault="002A3E35" w:rsidP="00D0521C">
            <w:r>
              <w:t>Initial release of 2425.3.0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5EA0839C" w:rsidR="00D0521C" w:rsidRDefault="002A3E35" w:rsidP="00D0521C">
            <w:r>
              <w:t>Initial release of 2425.3.0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291F587" w:rsidR="00D0521C" w:rsidRDefault="002A3E35" w:rsidP="00D0521C">
            <w:r>
              <w:t>Initial release of 2425.3.0 updates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510FABFD" w:rsidR="00D0521C" w:rsidRDefault="002A3E35" w:rsidP="00D0521C">
            <w:r>
              <w:t>Initial release of 2425.3.0 updates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12CD084" w:rsidR="00D0521C" w:rsidRDefault="002A3E35" w:rsidP="00D0521C">
            <w:r>
              <w:t>Initial release of 2425.3.0 updates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5106DAC5" w:rsidR="00D0521C" w:rsidRDefault="002A3E35" w:rsidP="00D0521C">
            <w:r>
              <w:t>Initial release of 2425.3.0 updates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16DFB51A" w:rsidR="00D0521C" w:rsidRDefault="002A3E35" w:rsidP="00D0521C">
            <w:r>
              <w:t>Initial release of 2425.3.0 updates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1312C19F" w:rsidR="00D0521C" w:rsidRDefault="002A3E35" w:rsidP="00D0521C">
            <w:r>
              <w:t>Initial release of 2425.3.0 updates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3522A3C1" w:rsidR="00D0521C" w:rsidRDefault="002A3E35" w:rsidP="00D0521C">
            <w:r>
              <w:t>Initial release of 2425.3.0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42</cp:revision>
  <dcterms:created xsi:type="dcterms:W3CDTF">2018-08-23T11:34:00Z</dcterms:created>
  <dcterms:modified xsi:type="dcterms:W3CDTF">2025-02-04T11:16:00Z</dcterms:modified>
</cp:coreProperties>
</file>